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65B8" w14:textId="751D0E80" w:rsidR="00CB3CB1" w:rsidRPr="00254A43" w:rsidRDefault="009239F9">
      <w:pPr>
        <w:rPr>
          <w:b/>
          <w:bCs/>
          <w:sz w:val="28"/>
          <w:szCs w:val="28"/>
          <w:u w:val="single"/>
        </w:rPr>
      </w:pPr>
      <w:r w:rsidRPr="009239F9">
        <w:rPr>
          <w:b/>
          <w:bCs/>
          <w:i/>
          <w:iCs/>
          <w:sz w:val="28"/>
          <w:szCs w:val="28"/>
          <w:u w:val="single"/>
          <w:lang w:val="en-ZA"/>
        </w:rPr>
        <w:t>Be Well SHBP</w:t>
      </w:r>
      <w:r w:rsidRPr="009239F9">
        <w:rPr>
          <w:b/>
          <w:bCs/>
          <w:i/>
          <w:iCs/>
          <w:sz w:val="28"/>
          <w:szCs w:val="28"/>
          <w:u w:val="single"/>
          <w:vertAlign w:val="superscript"/>
          <w:lang w:val="en-ZA"/>
        </w:rPr>
        <w:t>®</w:t>
      </w:r>
      <w:r w:rsidR="00FC09A0" w:rsidRPr="00254A43">
        <w:rPr>
          <w:b/>
          <w:bCs/>
          <w:i/>
          <w:iCs/>
          <w:sz w:val="28"/>
          <w:szCs w:val="28"/>
          <w:u w:val="single"/>
          <w:lang w:val="en-ZA"/>
        </w:rPr>
        <w:t xml:space="preserve"> </w:t>
      </w:r>
      <w:r w:rsidR="00840B3D" w:rsidRPr="00254A43">
        <w:rPr>
          <w:b/>
          <w:bCs/>
          <w:sz w:val="28"/>
          <w:szCs w:val="28"/>
          <w:u w:val="single"/>
        </w:rPr>
        <w:t>Wellness Ambassador Signature Instructions</w:t>
      </w:r>
    </w:p>
    <w:p w14:paraId="06A3E8A7" w14:textId="69194EE5" w:rsidR="00840B3D" w:rsidRDefault="009239F9">
      <w:r>
        <w:t>A</w:t>
      </w:r>
      <w:r w:rsidR="00840B3D">
        <w:t xml:space="preserve">dd the </w:t>
      </w:r>
      <w:r w:rsidRPr="009239F9">
        <w:rPr>
          <w:i/>
          <w:iCs/>
          <w:lang w:val="en-ZA"/>
        </w:rPr>
        <w:t>Be Well SHBP</w:t>
      </w:r>
      <w:r w:rsidRPr="009239F9">
        <w:rPr>
          <w:i/>
          <w:iCs/>
          <w:vertAlign w:val="superscript"/>
          <w:lang w:val="en-ZA"/>
        </w:rPr>
        <w:t>®</w:t>
      </w:r>
      <w:r>
        <w:rPr>
          <w:lang w:val="en-ZA"/>
        </w:rPr>
        <w:t xml:space="preserve"> </w:t>
      </w:r>
      <w:r w:rsidR="00840B3D">
        <w:t xml:space="preserve">Wellness Ambassador badge to your signature line to showcase your wellness leadership and promote the </w:t>
      </w:r>
      <w:r w:rsidRPr="009239F9">
        <w:rPr>
          <w:i/>
          <w:iCs/>
          <w:lang w:val="en-ZA"/>
        </w:rPr>
        <w:t>Be Well SHBP</w:t>
      </w:r>
      <w:r w:rsidRPr="009239F9">
        <w:rPr>
          <w:i/>
          <w:iCs/>
          <w:vertAlign w:val="superscript"/>
          <w:lang w:val="en-ZA"/>
        </w:rPr>
        <w:t>®</w:t>
      </w:r>
      <w:r>
        <w:t xml:space="preserve"> well-being </w:t>
      </w:r>
      <w:r w:rsidR="00840B3D">
        <w:t>program to your colleagues!</w:t>
      </w:r>
    </w:p>
    <w:p w14:paraId="35177383" w14:textId="561FCD8A" w:rsidR="00840B3D" w:rsidRDefault="00840B3D" w:rsidP="00840B3D">
      <w:pPr>
        <w:pStyle w:val="ListParagraph"/>
        <w:numPr>
          <w:ilvl w:val="0"/>
          <w:numId w:val="1"/>
        </w:numPr>
      </w:pPr>
      <w:r>
        <w:t>Choose your favorite Ambassador badge from the images below.</w:t>
      </w:r>
    </w:p>
    <w:p w14:paraId="43D2A42A" w14:textId="23B47620" w:rsidR="00840B3D" w:rsidRDefault="00840B3D" w:rsidP="00840B3D">
      <w:pPr>
        <w:pStyle w:val="ListParagraph"/>
        <w:numPr>
          <w:ilvl w:val="0"/>
          <w:numId w:val="1"/>
        </w:numPr>
      </w:pPr>
      <w:r>
        <w:t>Copy the image.</w:t>
      </w:r>
    </w:p>
    <w:p w14:paraId="3156B54B" w14:textId="464A302B" w:rsidR="00840B3D" w:rsidRDefault="00840B3D" w:rsidP="00840B3D">
      <w:pPr>
        <w:pStyle w:val="ListParagraph"/>
        <w:numPr>
          <w:ilvl w:val="0"/>
          <w:numId w:val="1"/>
        </w:numPr>
      </w:pPr>
      <w:r>
        <w:t xml:space="preserve">Open your email. Click </w:t>
      </w:r>
      <w:r w:rsidR="009239F9">
        <w:t>S</w:t>
      </w:r>
      <w:r>
        <w:t>ettings &lt; Accounts &lt; Signatures.</w:t>
      </w:r>
    </w:p>
    <w:p w14:paraId="7DAAD413" w14:textId="12969F31" w:rsidR="00840B3D" w:rsidRDefault="00840B3D" w:rsidP="00840B3D">
      <w:pPr>
        <w:pStyle w:val="ListParagraph"/>
        <w:numPr>
          <w:ilvl w:val="0"/>
          <w:numId w:val="1"/>
        </w:numPr>
      </w:pPr>
      <w:r>
        <w:t xml:space="preserve">Add a </w:t>
      </w:r>
      <w:r w:rsidR="009239F9">
        <w:t>new</w:t>
      </w:r>
      <w:r>
        <w:t xml:space="preserve"> signature if you do not have one or edit your current signature.</w:t>
      </w:r>
    </w:p>
    <w:p w14:paraId="354ED7DE" w14:textId="76C2485F" w:rsidR="00840B3D" w:rsidRDefault="00840B3D" w:rsidP="00840B3D">
      <w:pPr>
        <w:pStyle w:val="ListParagraph"/>
        <w:numPr>
          <w:ilvl w:val="0"/>
          <w:numId w:val="1"/>
        </w:numPr>
      </w:pPr>
      <w:r>
        <w:t>Paste the image into your signature line.</w:t>
      </w:r>
      <w:r w:rsidR="00FC09A0">
        <w:t xml:space="preserve"> </w:t>
      </w:r>
    </w:p>
    <w:p w14:paraId="62DBA6EB" w14:textId="48DB0123" w:rsidR="00FC09A0" w:rsidRDefault="00FC09A0" w:rsidP="00FC09A0">
      <w:pPr>
        <w:pStyle w:val="ListParagraph"/>
        <w:numPr>
          <w:ilvl w:val="1"/>
          <w:numId w:val="1"/>
        </w:numPr>
      </w:pPr>
      <w:r>
        <w:t>You may resize the image to make it smaller, if you prefer.</w:t>
      </w:r>
    </w:p>
    <w:p w14:paraId="3143D689" w14:textId="0C0CAE0E" w:rsidR="00840B3D" w:rsidRDefault="00840B3D" w:rsidP="00840B3D">
      <w:pPr>
        <w:pStyle w:val="ListParagraph"/>
        <w:numPr>
          <w:ilvl w:val="0"/>
          <w:numId w:val="1"/>
        </w:numPr>
      </w:pPr>
      <w:r>
        <w:t xml:space="preserve">Right click the image and click the hyperlink button </w:t>
      </w:r>
      <w:r w:rsidRPr="00840B3D">
        <w:rPr>
          <w:noProof/>
        </w:rPr>
        <w:drawing>
          <wp:inline distT="0" distB="0" distL="0" distR="0" wp14:anchorId="5D7E154B" wp14:editId="0D5FB213">
            <wp:extent cx="400050" cy="180975"/>
            <wp:effectExtent l="0" t="0" r="0" b="9525"/>
            <wp:docPr id="1565503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03019" name=""/>
                    <pic:cNvPicPr/>
                  </pic:nvPicPr>
                  <pic:blipFill rotWithShape="1">
                    <a:blip r:embed="rId8"/>
                    <a:srcRect l="-1" t="23936" r="-962" b="25532"/>
                    <a:stretch/>
                  </pic:blipFill>
                  <pic:spPr bwMode="auto">
                    <a:xfrm>
                      <a:off x="0" y="0"/>
                      <a:ext cx="400085" cy="18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A0D9A" w14:textId="7CEAEAA3" w:rsidR="00840B3D" w:rsidRDefault="00840B3D" w:rsidP="00354D77">
      <w:pPr>
        <w:pStyle w:val="ListParagraph"/>
        <w:numPr>
          <w:ilvl w:val="0"/>
          <w:numId w:val="1"/>
        </w:numPr>
      </w:pPr>
      <w:r w:rsidRPr="00840B3D">
        <w:t xml:space="preserve">Add </w:t>
      </w:r>
      <w:hyperlink r:id="rId9" w:history="1">
        <w:r w:rsidR="00354D77" w:rsidRPr="00354D77">
          <w:rPr>
            <w:rStyle w:val="Hyperlink"/>
          </w:rPr>
          <w:t>https://bewellshbp.sharecare.com/?cmpid=ga-sc3-en-00-em-00-SHBPAmbassadorSignature-20251215</w:t>
        </w:r>
      </w:hyperlink>
      <w:r w:rsidR="00354D77" w:rsidRPr="00354D77">
        <w:t xml:space="preserve"> </w:t>
      </w:r>
      <w:r w:rsidRPr="00840B3D">
        <w:t>to th</w:t>
      </w:r>
      <w:r>
        <w:t xml:space="preserve">e </w:t>
      </w:r>
      <w:r w:rsidR="009239F9">
        <w:t>w</w:t>
      </w:r>
      <w:r>
        <w:t>eb address line and click OK.</w:t>
      </w:r>
    </w:p>
    <w:p w14:paraId="169AE9AE" w14:textId="50017CDA" w:rsidR="00840B3D" w:rsidRDefault="00840B3D" w:rsidP="00840B3D">
      <w:pPr>
        <w:pStyle w:val="ListParagraph"/>
        <w:numPr>
          <w:ilvl w:val="0"/>
          <w:numId w:val="1"/>
        </w:numPr>
      </w:pPr>
      <w:r>
        <w:t>Save your signature!</w:t>
      </w:r>
    </w:p>
    <w:p w14:paraId="35C08992" w14:textId="4D3CF1BC" w:rsidR="009239F9" w:rsidRDefault="009239F9" w:rsidP="009239F9">
      <w:r>
        <w:t>Wellness Ambassador Badge Options:</w:t>
      </w:r>
    </w:p>
    <w:p w14:paraId="04583839" w14:textId="25EB367A" w:rsidR="009239F9" w:rsidRPr="00840B3D" w:rsidRDefault="009239F9" w:rsidP="009239F9">
      <w:r>
        <w:rPr>
          <w:noProof/>
        </w:rPr>
        <w:drawing>
          <wp:inline distT="0" distB="0" distL="0" distR="0" wp14:anchorId="51CC1845" wp14:editId="14C78478">
            <wp:extent cx="3813142" cy="1908928"/>
            <wp:effectExtent l="0" t="0" r="0" b="0"/>
            <wp:docPr id="1817027035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27035" name="Picture 1" descr="A logo with text on i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77CA56" wp14:editId="4531A086">
            <wp:extent cx="3813142" cy="1908928"/>
            <wp:effectExtent l="0" t="0" r="0" b="0"/>
            <wp:docPr id="467033824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33824" name="Picture 2" descr="A logo with text on i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F05CE2" wp14:editId="5B18F44D">
            <wp:extent cx="3813142" cy="1908928"/>
            <wp:effectExtent l="0" t="0" r="0" b="0"/>
            <wp:docPr id="9120612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0612" name="Picture 3" descr="A logo for a compan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A652A2" wp14:editId="77C835D1">
            <wp:extent cx="3813142" cy="1908928"/>
            <wp:effectExtent l="0" t="0" r="0" b="0"/>
            <wp:docPr id="334672709" name="Picture 4" descr="A logo for a wellness ambassad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72709" name="Picture 4" descr="A logo for a wellness ambassado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87C35" wp14:editId="0FF992DD">
            <wp:extent cx="3813142" cy="1908928"/>
            <wp:effectExtent l="0" t="0" r="0" b="0"/>
            <wp:docPr id="1306388150" name="Picture 5" descr="A logo for a wellness ambassad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388150" name="Picture 5" descr="A logo for a wellness ambassado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3F2DBE" wp14:editId="13D17020">
            <wp:extent cx="3813142" cy="1908928"/>
            <wp:effectExtent l="0" t="0" r="0" b="0"/>
            <wp:docPr id="1263984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8431" name="Picture 12639843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743C81" wp14:editId="28B54344">
            <wp:extent cx="3813142" cy="1908928"/>
            <wp:effectExtent l="0" t="0" r="0" b="0"/>
            <wp:docPr id="1191285733" name="Picture 7" descr="A logo for a well-well-well-well-well-well-well-well-well-well-well-well-well-well-well-well-well-w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85733" name="Picture 7" descr="A logo for a well-well-well-well-well-well-well-well-well-well-well-well-well-well-well-well-well-well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0319B2" wp14:editId="22693C3D">
            <wp:extent cx="3813142" cy="1908928"/>
            <wp:effectExtent l="0" t="0" r="0" b="0"/>
            <wp:docPr id="1001971544" name="Picture 8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71544" name="Picture 8" descr="A logo for a company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FB6C9D" wp14:editId="1025FD00">
            <wp:extent cx="3813142" cy="1908928"/>
            <wp:effectExtent l="0" t="0" r="0" b="0"/>
            <wp:docPr id="1738173717" name="Picture 9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73717" name="Picture 9" descr="A logo with text on i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95AFF9" wp14:editId="05BCFCB3">
            <wp:extent cx="3813142" cy="1908928"/>
            <wp:effectExtent l="0" t="0" r="0" b="0"/>
            <wp:docPr id="1085364643" name="Picture 10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64643" name="Picture 10" descr="A logo with text on it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142" cy="19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9F9" w:rsidRPr="0084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F31"/>
    <w:multiLevelType w:val="hybridMultilevel"/>
    <w:tmpl w:val="1D3CF54A"/>
    <w:lvl w:ilvl="0" w:tplc="A5D6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CF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3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00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0A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8A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A0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E8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27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902D66"/>
    <w:multiLevelType w:val="hybridMultilevel"/>
    <w:tmpl w:val="DEAE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433F6"/>
    <w:multiLevelType w:val="hybridMultilevel"/>
    <w:tmpl w:val="3E2C8752"/>
    <w:lvl w:ilvl="0" w:tplc="B6543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8F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42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24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D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1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E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D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2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4939A9"/>
    <w:multiLevelType w:val="hybridMultilevel"/>
    <w:tmpl w:val="71B0E266"/>
    <w:lvl w:ilvl="0" w:tplc="1A6E7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2A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CC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EE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A8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69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E9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F2F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42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7926330">
    <w:abstractNumId w:val="1"/>
  </w:num>
  <w:num w:numId="2" w16cid:durableId="2146972195">
    <w:abstractNumId w:val="0"/>
  </w:num>
  <w:num w:numId="3" w16cid:durableId="1335651367">
    <w:abstractNumId w:val="3"/>
  </w:num>
  <w:num w:numId="4" w16cid:durableId="1280717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D"/>
    <w:rsid w:val="000441DE"/>
    <w:rsid w:val="001A6763"/>
    <w:rsid w:val="001C26BE"/>
    <w:rsid w:val="00205E5B"/>
    <w:rsid w:val="00254A43"/>
    <w:rsid w:val="00354D77"/>
    <w:rsid w:val="004A2A2F"/>
    <w:rsid w:val="005209DA"/>
    <w:rsid w:val="00526DC0"/>
    <w:rsid w:val="00556C68"/>
    <w:rsid w:val="00601FB6"/>
    <w:rsid w:val="0069084A"/>
    <w:rsid w:val="006E5A4A"/>
    <w:rsid w:val="00766D99"/>
    <w:rsid w:val="00840B3D"/>
    <w:rsid w:val="009239F9"/>
    <w:rsid w:val="00A07EDC"/>
    <w:rsid w:val="00B066E0"/>
    <w:rsid w:val="00B642CA"/>
    <w:rsid w:val="00B82838"/>
    <w:rsid w:val="00B87658"/>
    <w:rsid w:val="00C21C20"/>
    <w:rsid w:val="00C346FF"/>
    <w:rsid w:val="00CB3CB1"/>
    <w:rsid w:val="00D53980"/>
    <w:rsid w:val="00D60ABC"/>
    <w:rsid w:val="00D8525B"/>
    <w:rsid w:val="00DD6F2A"/>
    <w:rsid w:val="00DF1CCF"/>
    <w:rsid w:val="00E630D1"/>
    <w:rsid w:val="00EB136B"/>
    <w:rsid w:val="00EF7F51"/>
    <w:rsid w:val="00FC09A0"/>
    <w:rsid w:val="00FD1C1C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C693"/>
  <w15:chartTrackingRefBased/>
  <w15:docId w15:val="{36933E67-D67D-4713-A61B-C33F9D8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B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D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3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numbering" Target="numbering.xml"/><Relationship Id="rId9" Type="http://schemas.openxmlformats.org/officeDocument/2006/relationships/hyperlink" Target="https://bewellshbp.sharecare.com/?cmpid=ga-sc3-en-00-em-00-SHBPAmbassadorSignature-20251215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fd798e-7ef8-4e9e-ab24-27dfe6a1f558" xsi:nil="true"/>
    <TaxCatchAll xmlns="9240ff58-527a-4f44-a738-b978ec9cbfd3" xsi:nil="true"/>
    <lcf76f155ced4ddcb4097134ff3c332f xmlns="00fd798e-7ef8-4e9e-ab24-27dfe6a1f5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D711300981344823022DD6012B68D" ma:contentTypeVersion="23" ma:contentTypeDescription="Create a new document." ma:contentTypeScope="" ma:versionID="1c52883b32474eaf74527de4b8da5864">
  <xsd:schema xmlns:xsd="http://www.w3.org/2001/XMLSchema" xmlns:xs="http://www.w3.org/2001/XMLSchema" xmlns:p="http://schemas.microsoft.com/office/2006/metadata/properties" xmlns:ns2="00fd798e-7ef8-4e9e-ab24-27dfe6a1f558" xmlns:ns3="e85eb2ec-b6cb-4ee6-9c5d-eddc72d857a9" xmlns:ns4="9240ff58-527a-4f44-a738-b978ec9cbfd3" targetNamespace="http://schemas.microsoft.com/office/2006/metadata/properties" ma:root="true" ma:fieldsID="8146333d8ed3509f428bfcb020b75e9b" ns2:_="" ns3:_="" ns4:_="">
    <xsd:import namespace="00fd798e-7ef8-4e9e-ab24-27dfe6a1f558"/>
    <xsd:import namespace="e85eb2ec-b6cb-4ee6-9c5d-eddc72d857a9"/>
    <xsd:import namespace="9240ff58-527a-4f44-a738-b978ec9cb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d798e-7ef8-4e9e-ab24-27dfe6a1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17e9dd-809f-41d0-b211-5d769f457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eb2ec-b6cb-4ee6-9c5d-eddc72d85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ff58-527a-4f44-a738-b978ec9cbfd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ef078b8-3576-40f2-9c80-90eb6ed4bd01}" ma:internalName="TaxCatchAll" ma:showField="CatchAllData" ma:web="9240ff58-527a-4f44-a738-b978ec9cb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C3E0E-E9C4-4B45-BA28-9C8BDBA3BA29}">
  <ds:schemaRefs>
    <ds:schemaRef ds:uri="http://schemas.microsoft.com/office/2006/metadata/properties"/>
    <ds:schemaRef ds:uri="http://schemas.microsoft.com/office/infopath/2007/PartnerControls"/>
    <ds:schemaRef ds:uri="00fd798e-7ef8-4e9e-ab24-27dfe6a1f558"/>
    <ds:schemaRef ds:uri="9240ff58-527a-4f44-a738-b978ec9cbfd3"/>
  </ds:schemaRefs>
</ds:datastoreItem>
</file>

<file path=customXml/itemProps2.xml><?xml version="1.0" encoding="utf-8"?>
<ds:datastoreItem xmlns:ds="http://schemas.openxmlformats.org/officeDocument/2006/customXml" ds:itemID="{B55D8FD0-4EF6-4814-BD65-09F222A8A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d798e-7ef8-4e9e-ab24-27dfe6a1f558"/>
    <ds:schemaRef ds:uri="e85eb2ec-b6cb-4ee6-9c5d-eddc72d857a9"/>
    <ds:schemaRef ds:uri="9240ff58-527a-4f44-a738-b978ec9cb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C2BA0-1A64-4DE9-96EF-6B997139B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</Words>
  <Characters>681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Popadiuk</dc:creator>
  <cp:keywords/>
  <dc:description/>
  <cp:lastModifiedBy>Samantha Cheeks</cp:lastModifiedBy>
  <cp:revision>13</cp:revision>
  <cp:lastPrinted>2026-01-21T21:08:00Z</cp:lastPrinted>
  <dcterms:created xsi:type="dcterms:W3CDTF">2025-12-16T15:47:00Z</dcterms:created>
  <dcterms:modified xsi:type="dcterms:W3CDTF">2026-01-21T21:08:00Z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0x010100109D711300981344823022DD6012B68D</vt:lpwstr>
  </property>
</Properties>
</file>